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5. sz. melléklet</w:t>
      </w:r>
    </w:p>
    <w:p w:rsidR="00E3231C" w:rsidRDefault="007D2AD5" w:rsidP="00F323C2">
      <w:pPr>
        <w:spacing w:after="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p w:rsidR="00E3231C" w:rsidRDefault="006E4B3F" w:rsidP="00F323C2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</w:t>
      </w:r>
      <w:r w:rsidR="00E3231C" w:rsidRPr="004F7811">
        <w:rPr>
          <w:rFonts w:cs="Times New Roman"/>
          <w:b/>
          <w:sz w:val="28"/>
          <w:szCs w:val="24"/>
        </w:rPr>
        <w:t>TK - Fiatal kutatói ösztöndíj</w:t>
      </w:r>
    </w:p>
    <w:p w:rsidR="00E3231C" w:rsidRPr="00D6336C" w:rsidRDefault="00E3231C" w:rsidP="00E3231C">
      <w:pPr>
        <w:spacing w:after="160" w:line="259" w:lineRule="auto"/>
        <w:rPr>
          <w:rFonts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 xml:space="preserve">igazolja, hogy az ösztöndíjban részesülő a havi vállalt időtartamot aktívan </w:t>
      </w:r>
      <w:proofErr w:type="gramStart"/>
      <w:r w:rsidRPr="00AB68C6">
        <w:rPr>
          <w:rFonts w:eastAsia="Times New Roman" w:cs="Times New Roman"/>
          <w:bCs/>
        </w:rPr>
        <w:t>a</w:t>
      </w:r>
      <w:proofErr w:type="gramEnd"/>
      <w:r w:rsidRPr="00AB68C6">
        <w:rPr>
          <w:rFonts w:eastAsia="Times New Roman" w:cs="Times New Roman"/>
          <w:bCs/>
        </w:rPr>
        <w:t xml:space="preserve">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</w:t>
      </w:r>
      <w:r w:rsidR="004F17E0">
        <w:rPr>
          <w:rFonts w:eastAsia="Times New Roman" w:cs="Times New Roman"/>
          <w:bCs/>
        </w:rPr>
        <w:t>e-mail esetén</w:t>
      </w:r>
      <w:r w:rsidR="000F3521">
        <w:rPr>
          <w:rFonts w:eastAsia="Times New Roman" w:cs="Times New Roman"/>
          <w:bCs/>
        </w:rPr>
        <w:t xml:space="preserve"> </w:t>
      </w:r>
      <w:proofErr w:type="spellStart"/>
      <w:r w:rsidR="000F3521">
        <w:rPr>
          <w:rFonts w:eastAsia="Times New Roman" w:cs="Times New Roman"/>
          <w:bCs/>
        </w:rPr>
        <w:t>szkennelve</w:t>
      </w:r>
      <w:proofErr w:type="spellEnd"/>
      <w:r w:rsidR="000F3521">
        <w:rPr>
          <w:rFonts w:eastAsia="Times New Roman" w:cs="Times New Roman"/>
          <w:bCs/>
        </w:rPr>
        <w:t xml:space="preserve"> (PDF formátumban) történik, a személyes benyújtásnál pedig </w:t>
      </w:r>
      <w:r w:rsidR="00684FD4">
        <w:rPr>
          <w:rFonts w:eastAsia="Times New Roman" w:cs="Times New Roman"/>
          <w:bCs/>
        </w:rPr>
        <w:t>papíralapon</w:t>
      </w:r>
      <w:r>
        <w:rPr>
          <w:szCs w:val="24"/>
        </w:rPr>
        <w:t>.</w:t>
      </w:r>
      <w:r w:rsidR="000F3521">
        <w:rPr>
          <w:szCs w:val="24"/>
        </w:rPr>
        <w:t xml:space="preserve"> 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701CE8" w:rsidRDefault="00701CE8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Prof. Dr.</w:t>
      </w:r>
      <w:r w:rsidR="000B1FEF" w:rsidRPr="00BA2CC0">
        <w:rPr>
          <w:rFonts w:eastAsia="Times New Roman" w:cs="Times New Roman"/>
        </w:rPr>
        <w:tab/>
      </w:r>
    </w:p>
    <w:p w:rsidR="000B1FEF" w:rsidRPr="00BA2CC0" w:rsidRDefault="00701CE8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 w:rsidR="000B1FEF">
        <w:rPr>
          <w:rFonts w:eastAsia="Times New Roman" w:cs="Times New Roman"/>
        </w:rPr>
        <w:t>Alprojekt</w:t>
      </w:r>
      <w:proofErr w:type="spellEnd"/>
      <w:r>
        <w:rPr>
          <w:rFonts w:eastAsia="Times New Roman" w:cs="Times New Roman"/>
        </w:rPr>
        <w:t xml:space="preserve"> szakmai koordinátor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67" w:rsidRDefault="00E63B67" w:rsidP="005E6716">
      <w:pPr>
        <w:spacing w:after="0" w:line="240" w:lineRule="auto"/>
      </w:pPr>
      <w:r>
        <w:separator/>
      </w:r>
    </w:p>
  </w:endnote>
  <w:endnote w:type="continuationSeparator" w:id="0">
    <w:p w:rsidR="00E63B67" w:rsidRDefault="00E63B67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67" w:rsidRDefault="00E63B67" w:rsidP="005E6716">
      <w:pPr>
        <w:spacing w:after="0" w:line="240" w:lineRule="auto"/>
      </w:pPr>
      <w:r>
        <w:separator/>
      </w:r>
    </w:p>
  </w:footnote>
  <w:footnote w:type="continuationSeparator" w:id="0">
    <w:p w:rsidR="00E63B67" w:rsidRDefault="00E63B67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52ED9"/>
    <w:rsid w:val="000B1FEF"/>
    <w:rsid w:val="000E7158"/>
    <w:rsid w:val="000F3521"/>
    <w:rsid w:val="001A35E8"/>
    <w:rsid w:val="00234995"/>
    <w:rsid w:val="002E12AF"/>
    <w:rsid w:val="002E6838"/>
    <w:rsid w:val="003E30C2"/>
    <w:rsid w:val="003E4051"/>
    <w:rsid w:val="004147A2"/>
    <w:rsid w:val="00460AFB"/>
    <w:rsid w:val="004A7B0A"/>
    <w:rsid w:val="004F17E0"/>
    <w:rsid w:val="00507FD0"/>
    <w:rsid w:val="00513EA0"/>
    <w:rsid w:val="00522FA4"/>
    <w:rsid w:val="00595946"/>
    <w:rsid w:val="005E6716"/>
    <w:rsid w:val="00664A41"/>
    <w:rsid w:val="00684FD4"/>
    <w:rsid w:val="006C6EDD"/>
    <w:rsid w:val="006E3B55"/>
    <w:rsid w:val="006E4B3F"/>
    <w:rsid w:val="00701CE8"/>
    <w:rsid w:val="007175FE"/>
    <w:rsid w:val="00754F9C"/>
    <w:rsid w:val="007D2AD5"/>
    <w:rsid w:val="007D2C0E"/>
    <w:rsid w:val="0080639B"/>
    <w:rsid w:val="008150A7"/>
    <w:rsid w:val="00821999"/>
    <w:rsid w:val="008577E8"/>
    <w:rsid w:val="00911856"/>
    <w:rsid w:val="00945EA8"/>
    <w:rsid w:val="0099253B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24B9"/>
    <w:rsid w:val="00D152B6"/>
    <w:rsid w:val="00D35FB9"/>
    <w:rsid w:val="00D541E6"/>
    <w:rsid w:val="00D6336C"/>
    <w:rsid w:val="00D95157"/>
    <w:rsid w:val="00E01B11"/>
    <w:rsid w:val="00E3231C"/>
    <w:rsid w:val="00E400F9"/>
    <w:rsid w:val="00E54684"/>
    <w:rsid w:val="00E63B67"/>
    <w:rsid w:val="00E857BF"/>
    <w:rsid w:val="00E9692A"/>
    <w:rsid w:val="00EC796B"/>
    <w:rsid w:val="00F121BD"/>
    <w:rsid w:val="00F323C2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8E1D5-C1B4-43E4-9839-D3FE6E1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Windows-felhasználó</cp:lastModifiedBy>
  <cp:revision>2</cp:revision>
  <dcterms:created xsi:type="dcterms:W3CDTF">2019-03-07T14:49:00Z</dcterms:created>
  <dcterms:modified xsi:type="dcterms:W3CDTF">2019-03-07T14:49:00Z</dcterms:modified>
</cp:coreProperties>
</file>